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B2F27" w14:textId="6E5F9753" w:rsidR="00311ECE" w:rsidRDefault="00311ECE" w:rsidP="00311ECE">
      <w:pPr>
        <w:jc w:val="right"/>
      </w:pPr>
      <w:r>
        <w:t xml:space="preserve">Приложение  к приказу № </w:t>
      </w:r>
      <w:r w:rsidR="00F52096">
        <w:t>113-02</w:t>
      </w:r>
      <w:r>
        <w:t xml:space="preserve"> от</w:t>
      </w:r>
      <w:r w:rsidR="00F52096">
        <w:t xml:space="preserve"> 01 февраля 2022</w:t>
      </w:r>
      <w:bookmarkStart w:id="0" w:name="_GoBack"/>
      <w:bookmarkEnd w:id="0"/>
      <w:r>
        <w:t xml:space="preserve"> </w:t>
      </w:r>
    </w:p>
    <w:p w14:paraId="6B6CDB81" w14:textId="77777777" w:rsidR="00153FC1" w:rsidRPr="003936FB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proofErr w:type="gramStart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E31C0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 масличного мака</w:t>
            </w:r>
          </w:p>
        </w:tc>
      </w:tr>
      <w:tr w:rsidR="00A94C38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Оливки (маслины)</w:t>
            </w:r>
          </w:p>
        </w:tc>
      </w:tr>
      <w:tr w:rsidR="00A94C38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A94C38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A94C38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</w:t>
            </w:r>
            <w:proofErr w:type="gramStart"/>
            <w:r w:rsidRPr="004E399B">
              <w:rPr>
                <w:rFonts w:eastAsiaTheme="minorHAnsi"/>
                <w:lang w:eastAsia="en-US"/>
              </w:rPr>
              <w:t>дств пр</w:t>
            </w:r>
            <w:proofErr w:type="gramEnd"/>
            <w:r w:rsidRPr="004E399B">
              <w:rPr>
                <w:rFonts w:eastAsiaTheme="minorHAnsi"/>
                <w:lang w:eastAsia="en-US"/>
              </w:rPr>
              <w:t>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A94C38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A94C38" w:rsidRPr="004E399B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A94C38" w:rsidRPr="004E399B" w:rsidRDefault="00A94C38" w:rsidP="00CF34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A94C38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A94C38" w:rsidRPr="004E399B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A94C38" w:rsidRPr="004E399B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A94C38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A94C38" w:rsidRDefault="00A94C38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A94C38" w:rsidRPr="007E31C0" w:rsidRDefault="00A94C38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A94C38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A94C38" w:rsidRPr="007E31C0" w:rsidRDefault="00A94C38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A94C38" w:rsidRPr="007E31C0" w:rsidRDefault="00A94C38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A94C38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A94C38" w:rsidRPr="0061015D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A94C38" w:rsidRPr="0061015D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A94C38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A94C38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переработанная и консервированная, ракообразные и моллюски</w:t>
            </w:r>
          </w:p>
        </w:tc>
      </w:tr>
      <w:tr w:rsidR="00A94C38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A94C38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Фрукты, овощи и </w:t>
            </w:r>
            <w:proofErr w:type="gramStart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грибы</w:t>
            </w:r>
            <w:proofErr w:type="gramEnd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переработанные и консервированные, не включенные в другие группировки</w:t>
            </w:r>
          </w:p>
        </w:tc>
      </w:tr>
      <w:tr w:rsidR="00A94C38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A94C38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Масла растительные и их фракции рафинированные, но не подвергнутые </w:t>
            </w:r>
            <w:r w:rsidRPr="00DE1A4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химической модификации</w:t>
            </w:r>
          </w:p>
        </w:tc>
      </w:tr>
      <w:tr w:rsidR="00A94C38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A94C38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A94C38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A94C38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A94C38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A94C38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A94C38" w:rsidRPr="00B60590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A94C38" w:rsidRPr="00B60590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A94C38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A94C38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A94C38" w:rsidRPr="007E31C0" w14:paraId="1655859A" w14:textId="77777777" w:rsidTr="00F308FD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A94C38" w:rsidRDefault="00A94C38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A94C38" w:rsidRPr="007E31C0" w:rsidRDefault="00A94C38" w:rsidP="00181CA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A94C38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A94C38" w:rsidRPr="00DE1A45" w:rsidRDefault="00A94C38" w:rsidP="0029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A94C38" w:rsidRPr="00DE1A45" w:rsidRDefault="00A94C38" w:rsidP="0029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A94C38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A94C38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A94C38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A94C38" w:rsidRPr="006E7D53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A94C38" w:rsidRPr="006E7D53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A94C38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A94C38" w:rsidRPr="00A57B0A" w:rsidRDefault="00A94C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A94C38" w:rsidRPr="00A57B0A" w:rsidRDefault="00A94C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A94C38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A94C38" w:rsidRPr="004F5FEA" w:rsidRDefault="00A94C38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A94C38" w:rsidRPr="004F5FEA" w:rsidRDefault="00A94C38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A94C38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A94C38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4775AA" w:rsidRPr="007E31C0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06DCB86D" w:rsidR="004775AA" w:rsidRPr="007E31C0" w:rsidRDefault="004775AA" w:rsidP="004775A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423859E0" w:rsidR="004775AA" w:rsidRPr="007E31C0" w:rsidRDefault="004775AA" w:rsidP="004775A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4775AA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Обувь, кроме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спортивной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защитной и ортопедической</w:t>
            </w:r>
          </w:p>
        </w:tc>
      </w:tr>
      <w:tr w:rsidR="004775AA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4775AA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4775AA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4775AA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4775AA" w:rsidRPr="007E31C0" w14:paraId="223DE9AF" w14:textId="77777777" w:rsidTr="0040419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4775AA" w:rsidRDefault="004775AA" w:rsidP="003671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4775AA" w:rsidRPr="007E31C0" w:rsidRDefault="004775AA" w:rsidP="003671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4775AA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4775AA" w:rsidRPr="007E31C0" w:rsidRDefault="004775AA" w:rsidP="003671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4775AA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4775AA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4775AA" w:rsidRPr="00C52EBC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4775AA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4775AA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4775AA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4775AA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4775AA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4775AA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4775AA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4775AA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4775AA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4775AA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4775AA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4775AA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4775AA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для гофрирования регенерированная и прочая бумага для гофрирования</w:t>
            </w:r>
          </w:p>
        </w:tc>
      </w:tr>
      <w:tr w:rsidR="004775AA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4775AA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4775AA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4775AA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4775AA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4775AA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4775AA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4775AA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4775AA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гофрированные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тисненые или перфорированные</w:t>
            </w:r>
          </w:p>
        </w:tc>
      </w:tr>
      <w:tr w:rsidR="004775AA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4775AA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4775AA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Крафт-картон (кроме используемого для письма, печати или прочих графических целей),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каолином или прочими неорганическими веществами</w:t>
            </w:r>
          </w:p>
        </w:tc>
      </w:tr>
      <w:tr w:rsidR="004775AA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4775AA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4775AA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4775AA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4775AA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4775AA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гофрированные и тара бумажная и картонная</w:t>
            </w:r>
          </w:p>
        </w:tc>
      </w:tr>
      <w:tr w:rsidR="004775AA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4775AA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4775AA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4775AA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4775AA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4775AA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4775AA" w:rsidRPr="007E31C0" w:rsidRDefault="004775AA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4775AA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4775AA" w:rsidRPr="005C3BD8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4775AA" w:rsidRPr="005C3BD8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4775AA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4775AA" w:rsidRPr="0061015D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4775AA" w:rsidRPr="0061015D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4775AA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4775AA" w:rsidRPr="0061015D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4775AA" w:rsidRPr="0061015D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4775AA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4775AA" w:rsidRDefault="004775AA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F230C85" w14:textId="77777777" w:rsidR="004775AA" w:rsidRPr="007E31C0" w:rsidRDefault="004775AA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4775AA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4775AA" w:rsidRPr="007E31C0" w:rsidRDefault="004775AA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4775AA" w:rsidRPr="007E31C0" w:rsidRDefault="004775AA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4775AA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4775AA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4775AA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4775AA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4775AA" w:rsidRPr="0061015D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4775AA" w:rsidRPr="0061015D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4775AA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4775AA" w:rsidRPr="00DE1A45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4775AA" w:rsidRPr="00DE1A45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4775AA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4775AA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4775AA" w:rsidRPr="00D9033A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4775AA" w:rsidRPr="00FF2ED3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4775AA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4775AA" w:rsidRPr="001812D2" w:rsidRDefault="004775AA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4775AA" w:rsidRPr="001812D2" w:rsidRDefault="004775AA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4775AA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4775AA" w:rsidRPr="00C52EBC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4775AA" w:rsidRPr="00D9033A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4775AA" w:rsidRPr="003817B2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4775AA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4775AA" w:rsidRPr="00C52EBC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4775AA" w:rsidRPr="00D9033A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4775AA" w:rsidRPr="00C52EBC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4775AA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4775AA" w:rsidRPr="00D9033A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4775AA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4775AA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4775AA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4775AA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4775AA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4775AA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4775AA" w:rsidRPr="00DE1A45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4775AA" w:rsidRPr="00DE1A45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4775AA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4775AA" w:rsidRPr="00F439A3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4775AA" w:rsidRPr="00F439A3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4775AA" w:rsidRDefault="004775AA" w:rsidP="00265F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4775AA" w:rsidRPr="00F439A3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775AA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4775AA" w:rsidRPr="00F439A3" w:rsidRDefault="004775AA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4775AA" w:rsidRPr="00F439A3" w:rsidRDefault="004775AA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4775AA" w:rsidRPr="00F439A3" w:rsidRDefault="004775AA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4775AA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FFB1" w14:textId="77777777" w:rsidR="004775AA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4775AA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4775AA" w:rsidRPr="00D234FF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4775AA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4775AA" w:rsidRDefault="004775AA" w:rsidP="00E53C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4775AA" w:rsidRPr="00D234FF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775AA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4775AA" w:rsidRDefault="004775AA" w:rsidP="00E53C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4775AA" w:rsidRPr="00D234FF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775AA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4775AA" w:rsidRDefault="004775AA" w:rsidP="00E53C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4775AA" w:rsidRPr="00D234FF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775AA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4775AA" w:rsidRPr="004F5FEA" w:rsidRDefault="004775A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4775AA" w:rsidRPr="004F5FEA" w:rsidRDefault="004775A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4775AA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4775AA" w:rsidRPr="005E01F1" w:rsidRDefault="004775AA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4775AA" w:rsidRPr="007E31C0" w:rsidRDefault="004775AA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4775AA" w:rsidRPr="007E31C0" w:rsidRDefault="004775AA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4775AA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4775AA" w:rsidRPr="005E01F1" w:rsidRDefault="004775AA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4775AA" w:rsidRPr="007E31C0" w:rsidRDefault="004775AA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4775AA" w:rsidRPr="007E31C0" w:rsidRDefault="004775AA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4775AA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4775AA" w:rsidRPr="005E01F1" w:rsidRDefault="004775AA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4775AA" w:rsidRDefault="004775AA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4775AA" w:rsidRPr="00D267CD" w:rsidRDefault="004775AA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4775AA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4775AA" w:rsidRPr="005E01F1" w:rsidRDefault="004775AA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4775AA" w:rsidRPr="004B7572" w:rsidRDefault="004775AA" w:rsidP="00A857EE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4775AA" w:rsidRPr="004B7572" w:rsidRDefault="004775AA" w:rsidP="008B7252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4775AA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4775AA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4775AA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4775AA" w:rsidRPr="00C52EBC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FC24EB" w:rsidRPr="004B7572" w:rsidRDefault="00FC24EB" w:rsidP="00FC24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FC24EB" w:rsidRPr="004B7572" w:rsidRDefault="00FC24EB" w:rsidP="00FC24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FC24EB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FC24EB" w:rsidRPr="004B7572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FC24EB" w:rsidRPr="004B7572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423446" w:rsidRPr="007E31C0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423446" w:rsidRPr="005E01F1" w:rsidRDefault="0042344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423446" w:rsidRDefault="00423446" w:rsidP="00423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423446" w:rsidRDefault="00423446" w:rsidP="00423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шлифовальные</w:t>
            </w:r>
          </w:p>
        </w:tc>
      </w:tr>
      <w:tr w:rsidR="00FC24EB" w:rsidRPr="007E31C0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FC24EB" w:rsidRPr="004B7572" w:rsidRDefault="00FC24EB" w:rsidP="00FC24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FC24EB" w:rsidRPr="004B7572" w:rsidRDefault="00FC24EB" w:rsidP="00FC24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Цементы глиноземистые</w:t>
            </w:r>
          </w:p>
        </w:tc>
      </w:tr>
      <w:tr w:rsidR="00FC24EB" w:rsidRPr="007E31C0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FC24EB" w:rsidRDefault="00FC24EB" w:rsidP="00FC24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FC24EB" w:rsidRDefault="00FC24EB" w:rsidP="00FC24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отрезные</w:t>
            </w:r>
          </w:p>
        </w:tc>
      </w:tr>
      <w:tr w:rsidR="00A036E3" w:rsidRPr="007E31C0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A036E3" w:rsidRPr="005E01F1" w:rsidRDefault="00A036E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A036E3" w:rsidRPr="004B7572" w:rsidRDefault="00A036E3" w:rsidP="00A0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A036E3" w:rsidRPr="004B7572" w:rsidRDefault="00A036E3" w:rsidP="00A0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Волокна </w:t>
            </w:r>
            <w:proofErr w:type="spellStart"/>
            <w:r>
              <w:rPr>
                <w:rFonts w:eastAsiaTheme="minorHAnsi"/>
                <w:lang w:eastAsia="en-US"/>
              </w:rPr>
              <w:t>хризотиловые</w:t>
            </w:r>
            <w:proofErr w:type="spellEnd"/>
          </w:p>
        </w:tc>
      </w:tr>
      <w:tr w:rsidR="00FC24EB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FC24EB" w:rsidRPr="004B7572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FC24EB" w:rsidRPr="004B7572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FC24EB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FC24EB" w:rsidRPr="007E31C0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FC24EB" w:rsidRPr="007E31C0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FC24EB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FC24EB" w:rsidRPr="00C52EBC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FC24EB" w:rsidRPr="00ED21A4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FC24EB" w:rsidRPr="00657F28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FC24EB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FC24EB" w:rsidRPr="00284DEB" w:rsidRDefault="00FC24EB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FC24EB" w:rsidRPr="00284DEB" w:rsidRDefault="00FC24EB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FC24EB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FC24EB" w:rsidRPr="00ED21A4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FC24EB" w:rsidRPr="00657F28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Фитинги для труб стальные, </w:t>
            </w:r>
            <w:proofErr w:type="gramStart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>кроме</w:t>
            </w:r>
            <w:proofErr w:type="gramEnd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 литых</w:t>
            </w:r>
          </w:p>
        </w:tc>
      </w:tr>
      <w:tr w:rsidR="00FC24EB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FC24EB" w:rsidRDefault="00FC24EB" w:rsidP="00A073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FC24EB" w:rsidRPr="00070988" w:rsidRDefault="00FC24EB" w:rsidP="00A073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FC24EB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FC24EB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FC24EB" w:rsidRDefault="00FC24EB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FC24EB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FC24EB" w:rsidRPr="00871B13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FC24EB" w:rsidRPr="003817B2" w:rsidRDefault="00FC24EB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FC24EB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FC24EB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FC24EB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FC24EB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FC24EB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FC24EB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FC24EB" w:rsidRPr="007E31C0" w:rsidRDefault="00FC24EB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FC24EB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FC24EB" w:rsidRPr="007E31C0" w:rsidRDefault="00FC24EB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FC24EB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FC24EB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FC24EB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FC24EB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FC24EB" w:rsidRPr="007E31C0" w:rsidRDefault="00FC24EB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FC24EB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FC24EB" w:rsidRPr="003E3C1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FC24EB" w:rsidRPr="00C16708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FC24EB" w:rsidRPr="00C16708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FC24EB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FC24EB" w:rsidRPr="00C16708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FC24EB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FC24EB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FC24EB" w:rsidRPr="005E01F1" w:rsidRDefault="00FC24EB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FC24EB" w:rsidRPr="007E31C0" w:rsidRDefault="00FC24EB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FC24EB" w:rsidRPr="007E31C0" w:rsidRDefault="00FC24EB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FC24EB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FC24EB" w:rsidRPr="005E01F1" w:rsidRDefault="00FC24EB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FC24EB" w:rsidRPr="00A86ADE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FC24EB" w:rsidRPr="00A86ADE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FC24EB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FC24EB" w:rsidRPr="005E01F1" w:rsidRDefault="00FC24EB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FC24EB" w:rsidRPr="00A86ADE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FC24EB" w:rsidRPr="00A86ADE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FC24EB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FC24EB" w:rsidRPr="005E01F1" w:rsidRDefault="00FC24EB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FC24EB" w:rsidRDefault="00FC24EB" w:rsidP="003D13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FC24EB" w:rsidRPr="00B67D0D" w:rsidRDefault="00FC24EB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FC24EB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FC24EB" w:rsidRPr="005E01F1" w:rsidRDefault="00FC24EB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FC24EB" w:rsidRDefault="00FC24EB" w:rsidP="003D13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FC24EB" w:rsidRPr="0053634B" w:rsidRDefault="00FC24EB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FC24EB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FC24EB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FC24EB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FC24EB" w:rsidRPr="005E01F1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FC24EB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FC24EB" w:rsidRDefault="00FC24EB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FC24EB" w:rsidRDefault="00FC24EB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FC24EB" w:rsidRPr="00B67D0D" w:rsidRDefault="00FC24EB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FC24EB" w:rsidRPr="00B67D0D" w:rsidRDefault="00FC24EB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24EB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FC24EB" w:rsidRPr="003E3C1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FC24EB" w:rsidRPr="00253241" w:rsidRDefault="00FC24EB" w:rsidP="00A441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FC24EB" w:rsidRPr="00253241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FC24EB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FC24EB" w:rsidRPr="007E31C0" w:rsidRDefault="00FC24EB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FC24EB" w:rsidRPr="007E31C0" w:rsidRDefault="00FC24EB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FC24EB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FC24EB" w:rsidRPr="007E31C0" w:rsidRDefault="00FC24EB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FC24EB" w:rsidRPr="007E31C0" w:rsidRDefault="00FC24EB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FC24EB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FC24EB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FC24EB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FC24EB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FC24EB" w:rsidRPr="00365F7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FC24EB" w:rsidRPr="00365F7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FC24EB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FC24EB" w:rsidRPr="000D6CCE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FC24EB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FC24EB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FC24EB" w:rsidRPr="00D437BB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FC24EB" w:rsidRPr="00D437BB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FC24EB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FC24EB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FC24EB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FC24EB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FC24EB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FC24EB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FC24EB" w:rsidRPr="007E31C0" w14:paraId="0292F15A" w14:textId="77777777" w:rsidTr="001B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FC24EB" w:rsidRDefault="00FC24EB" w:rsidP="00430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FC24EB" w:rsidRPr="007E31C0" w:rsidRDefault="00FC24EB" w:rsidP="0043092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FC24EB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FC24EB" w:rsidRDefault="00FC24EB" w:rsidP="0043092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24EB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FC24EB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FC24EB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FC24EB" w:rsidRPr="00181CA7" w:rsidRDefault="00FC24EB" w:rsidP="00181CA7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FC24EB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FC24EB" w:rsidRPr="003E3C1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FC24EB" w:rsidRPr="00B448C6" w:rsidRDefault="00FC24EB" w:rsidP="00F468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FC24EB" w:rsidRPr="00B448C6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FC24EB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FC24EB" w:rsidRPr="00C256FF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FC24EB" w:rsidRPr="00C256FF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FC24EB" w:rsidRPr="00C256FF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C24EB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FC24EB" w:rsidRPr="007E31C0" w:rsidRDefault="00FC24EB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FC24EB" w:rsidRPr="007E31C0" w:rsidRDefault="00FC24EB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FC24EB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FC24EB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FC24EB" w:rsidRPr="003E3C1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FC24EB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FC24EB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FC24EB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FC24EB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FC24EB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FC24EB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C24EB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FC24EB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FC24EB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FC24EB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FC24EB" w:rsidRPr="007E31C0" w:rsidRDefault="00FC24EB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FC24EB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FC24EB" w:rsidRPr="007E31C0" w:rsidRDefault="00FC24EB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FC24EB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FC24EB" w:rsidRPr="007E31C0" w:rsidRDefault="00FC24EB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FC24EB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FC24EB" w:rsidRPr="00915538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FC24EB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FC24EB" w:rsidRPr="00E42A04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FC24EB" w:rsidRPr="00E42A04" w:rsidRDefault="00FC24EB" w:rsidP="00E42A04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FC24EB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FC24EB" w:rsidRPr="00A857EE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FC24EB" w:rsidRPr="00A857EE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FC24EB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FC24EB" w:rsidRPr="00A857EE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FC24EB" w:rsidRPr="00A857EE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FC24EB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FC24EB" w:rsidRPr="007E31C0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FC24EB" w:rsidRPr="007E31C0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FC24EB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FC24EB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FC24EB" w:rsidRPr="005E01F1" w:rsidRDefault="00FC24EB" w:rsidP="0068780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FC24EB" w:rsidRDefault="00FC24EB" w:rsidP="006640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FC24EB" w:rsidRDefault="00FC24EB" w:rsidP="006878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FC24EB" w:rsidRDefault="00FC24EB" w:rsidP="006878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FC24EB" w:rsidRDefault="00FC24EB" w:rsidP="006878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FC24EB" w:rsidRDefault="00FC24EB" w:rsidP="006878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FC24EB" w:rsidRPr="005E41CA" w:rsidRDefault="00FC24EB" w:rsidP="006878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FC24EB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FC24EB" w:rsidRPr="005E01F1" w:rsidRDefault="00FC24EB" w:rsidP="0068780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FC24EB" w:rsidRDefault="00FC24EB" w:rsidP="006640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FC24EB" w:rsidRDefault="00FC24EB" w:rsidP="00A93A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FC24EB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FC24EB" w:rsidRPr="002118A8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FC24EB" w:rsidRPr="009B3DAB" w:rsidRDefault="00FC24EB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FC24EB" w:rsidRPr="009B3DAB" w:rsidRDefault="00FC24EB" w:rsidP="00810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FC24EB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FC24EB" w:rsidRPr="005C17F9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FC24EB" w:rsidRPr="005C17F9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FC24EB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FC24EB" w:rsidRPr="004B7572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FC24EB" w:rsidRPr="004B7572" w:rsidRDefault="00FC24EB" w:rsidP="00A85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FC24EB" w:rsidRPr="004B7572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C24EB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FC24EB" w:rsidRPr="004B7572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FC24EB" w:rsidRPr="004B7572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FC24EB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FC24EB" w:rsidRPr="005C1704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FC24EB" w:rsidRPr="005C1704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FC24EB" w:rsidRPr="005C1704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24EB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FC24EB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FC24EB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FC24EB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FC24EB" w:rsidRPr="00915538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FC24EB" w:rsidRPr="005C1704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FC24EB" w:rsidRPr="005C1704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FC24EB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FC24EB" w:rsidRPr="007E31C0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FC24EB" w:rsidRPr="007E31C0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FC24EB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FC24EB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FC24EB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FC24EB" w:rsidRPr="009075FD" w:rsidRDefault="00FC24EB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FC24EB" w:rsidRPr="009075FD" w:rsidRDefault="00FC24EB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FC24EB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FC24EB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FC24EB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FC24EB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FC24EB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FC24EB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FC24EB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FC24EB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  <w:proofErr w:type="gramEnd"/>
          </w:p>
        </w:tc>
      </w:tr>
      <w:tr w:rsidR="00FC24EB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FC24EB" w:rsidRPr="004B393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FC24EB" w:rsidRPr="007E31C0" w:rsidRDefault="00FC24EB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FC24EB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FC24EB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FC24EB" w:rsidRPr="00E47548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FC24EB" w:rsidRPr="00E47548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FC24EB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FC24EB" w:rsidRPr="007E31C0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FC24EB" w:rsidRPr="007E31C0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FC24EB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FC24EB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FC24EB" w:rsidRDefault="00FC24EB" w:rsidP="00E05E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FC24EB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FC24EB" w:rsidRPr="004257A5" w:rsidRDefault="00FC24EB" w:rsidP="00AA0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FC24EB" w:rsidRPr="007E31C0" w14:paraId="7CBE220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629D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0FEE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F0B5" w14:textId="77777777" w:rsidR="00FC24EB" w:rsidRDefault="00FC24EB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FC24EB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FC24EB" w:rsidRPr="004B393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FC24EB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FC24EB" w:rsidRPr="004B393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072BD"/>
    <w:rsid w:val="00020D49"/>
    <w:rsid w:val="000318BE"/>
    <w:rsid w:val="00037960"/>
    <w:rsid w:val="00045A09"/>
    <w:rsid w:val="00046260"/>
    <w:rsid w:val="00047903"/>
    <w:rsid w:val="00052326"/>
    <w:rsid w:val="00070988"/>
    <w:rsid w:val="000C3C42"/>
    <w:rsid w:val="000D6CCE"/>
    <w:rsid w:val="000D7627"/>
    <w:rsid w:val="000E2688"/>
    <w:rsid w:val="000E6E3C"/>
    <w:rsid w:val="000F3C17"/>
    <w:rsid w:val="000F718F"/>
    <w:rsid w:val="00122C85"/>
    <w:rsid w:val="00145F6F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81CA7"/>
    <w:rsid w:val="001A1117"/>
    <w:rsid w:val="001F467B"/>
    <w:rsid w:val="002118A8"/>
    <w:rsid w:val="00235A5A"/>
    <w:rsid w:val="00240882"/>
    <w:rsid w:val="00253241"/>
    <w:rsid w:val="00255A60"/>
    <w:rsid w:val="00265FA7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11ECE"/>
    <w:rsid w:val="0032190F"/>
    <w:rsid w:val="00344A02"/>
    <w:rsid w:val="003618E3"/>
    <w:rsid w:val="0036581C"/>
    <w:rsid w:val="00365F70"/>
    <w:rsid w:val="003671D4"/>
    <w:rsid w:val="0037510D"/>
    <w:rsid w:val="003936FB"/>
    <w:rsid w:val="003A25D6"/>
    <w:rsid w:val="003A384E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7332"/>
    <w:rsid w:val="0051490E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2AFF"/>
    <w:rsid w:val="00605280"/>
    <w:rsid w:val="0061015D"/>
    <w:rsid w:val="00615FBB"/>
    <w:rsid w:val="00645A90"/>
    <w:rsid w:val="00651274"/>
    <w:rsid w:val="00654C1B"/>
    <w:rsid w:val="00657F28"/>
    <w:rsid w:val="00661385"/>
    <w:rsid w:val="006640D0"/>
    <w:rsid w:val="006676F1"/>
    <w:rsid w:val="00675D2F"/>
    <w:rsid w:val="00683571"/>
    <w:rsid w:val="00687800"/>
    <w:rsid w:val="00696730"/>
    <w:rsid w:val="006A3FAE"/>
    <w:rsid w:val="006B03FF"/>
    <w:rsid w:val="006B257B"/>
    <w:rsid w:val="006B59B3"/>
    <w:rsid w:val="006C1AF7"/>
    <w:rsid w:val="006E7D53"/>
    <w:rsid w:val="006F50C8"/>
    <w:rsid w:val="007016E9"/>
    <w:rsid w:val="00704DB0"/>
    <w:rsid w:val="00711E65"/>
    <w:rsid w:val="007233A0"/>
    <w:rsid w:val="007320D5"/>
    <w:rsid w:val="00733F06"/>
    <w:rsid w:val="00773CAA"/>
    <w:rsid w:val="0078031B"/>
    <w:rsid w:val="0078568C"/>
    <w:rsid w:val="007923D3"/>
    <w:rsid w:val="00794AFF"/>
    <w:rsid w:val="007C5B9B"/>
    <w:rsid w:val="007D057E"/>
    <w:rsid w:val="007D2425"/>
    <w:rsid w:val="007D4408"/>
    <w:rsid w:val="007E227A"/>
    <w:rsid w:val="007E31C0"/>
    <w:rsid w:val="007E4A68"/>
    <w:rsid w:val="00800758"/>
    <w:rsid w:val="00813DEC"/>
    <w:rsid w:val="00832C16"/>
    <w:rsid w:val="00836046"/>
    <w:rsid w:val="00840B20"/>
    <w:rsid w:val="00840BA8"/>
    <w:rsid w:val="00844561"/>
    <w:rsid w:val="00850D7B"/>
    <w:rsid w:val="0085494A"/>
    <w:rsid w:val="00871B13"/>
    <w:rsid w:val="00883F23"/>
    <w:rsid w:val="008A7705"/>
    <w:rsid w:val="008B7252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0D78"/>
    <w:rsid w:val="009922A5"/>
    <w:rsid w:val="009B5992"/>
    <w:rsid w:val="009C6057"/>
    <w:rsid w:val="009D1316"/>
    <w:rsid w:val="009D3A62"/>
    <w:rsid w:val="009E0907"/>
    <w:rsid w:val="00A036E3"/>
    <w:rsid w:val="00A073BA"/>
    <w:rsid w:val="00A16728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7D0D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23"/>
    <w:rsid w:val="00CF34FB"/>
    <w:rsid w:val="00D04553"/>
    <w:rsid w:val="00D234FF"/>
    <w:rsid w:val="00D267CD"/>
    <w:rsid w:val="00D27D52"/>
    <w:rsid w:val="00D42371"/>
    <w:rsid w:val="00D437BB"/>
    <w:rsid w:val="00D5668A"/>
    <w:rsid w:val="00D6544D"/>
    <w:rsid w:val="00D9033A"/>
    <w:rsid w:val="00DB0CC6"/>
    <w:rsid w:val="00DB1FF6"/>
    <w:rsid w:val="00DB3647"/>
    <w:rsid w:val="00DC6F7C"/>
    <w:rsid w:val="00DD39EA"/>
    <w:rsid w:val="00DD6AAC"/>
    <w:rsid w:val="00DE1A45"/>
    <w:rsid w:val="00DF205F"/>
    <w:rsid w:val="00E05EB8"/>
    <w:rsid w:val="00E1377D"/>
    <w:rsid w:val="00E16737"/>
    <w:rsid w:val="00E253C1"/>
    <w:rsid w:val="00E42A04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20666"/>
    <w:rsid w:val="00F439A3"/>
    <w:rsid w:val="00F4682D"/>
    <w:rsid w:val="00F52096"/>
    <w:rsid w:val="00F6559D"/>
    <w:rsid w:val="00F72E20"/>
    <w:rsid w:val="00F82634"/>
    <w:rsid w:val="00F9128F"/>
    <w:rsid w:val="00FA48C5"/>
    <w:rsid w:val="00FC24EB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3212-E2ED-43CE-9117-E80F6231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Борс Шкилев</cp:lastModifiedBy>
  <cp:revision>73</cp:revision>
  <cp:lastPrinted>2021-10-06T14:10:00Z</cp:lastPrinted>
  <dcterms:created xsi:type="dcterms:W3CDTF">2019-08-02T08:39:00Z</dcterms:created>
  <dcterms:modified xsi:type="dcterms:W3CDTF">2022-02-02T05:06:00Z</dcterms:modified>
</cp:coreProperties>
</file>